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5B" w:rsidRPr="001E1828" w:rsidRDefault="00C9605B" w:rsidP="00C960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828">
        <w:rPr>
          <w:rFonts w:ascii="Times New Roman" w:hAnsi="Times New Roman" w:cs="Times New Roman"/>
          <w:b/>
          <w:bCs/>
          <w:sz w:val="32"/>
          <w:szCs w:val="32"/>
        </w:rPr>
        <w:t>INSTRUCŢIUNI OFERTANT</w:t>
      </w:r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Instrucţiunea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ofertantului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este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partea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componentă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documentaţiei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</w:t>
      </w:r>
    </w:p>
    <w:p w:rsidR="00036362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Ofertantului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atribuie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toate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cheltuielile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ce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ţin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pregătirea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predarea</w:t>
      </w:r>
      <w:proofErr w:type="spellEnd"/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ofertei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Compartimentul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initiator al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licitatiei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îi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acorda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Ofertantului</w:t>
      </w:r>
      <w:proofErr w:type="spellEnd"/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Instrucţiunea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prezentă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alte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documente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necesare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pregătirea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conform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cerinţelor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condiţiilor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prezentate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documentaţia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este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obligat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sa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transmita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conform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Instrucţiunii</w:t>
      </w:r>
      <w:proofErr w:type="spellEnd"/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prezentate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celorlalte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documente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transmise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pregătirea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necorespunzătoare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cerinţelor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documentaţia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nu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poate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fi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acceptată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Compartimentul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initiator al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licitatiei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până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termenul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final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prezentare</w:t>
      </w:r>
      <w:proofErr w:type="spellEnd"/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E1828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poate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întroduce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modificări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corectări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documentaţia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legătură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cu care se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prelungi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termenul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prezentare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ofertelor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cu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notificarea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scris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adresata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Ofertantului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Оrganizatia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Grupul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LUKOIL, care 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anuntat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derularea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licitatiei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are</w:t>
      </w:r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dreptul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>:</w:t>
      </w:r>
    </w:p>
    <w:p w:rsidR="00C9605B" w:rsidRPr="001E1828" w:rsidRDefault="00AB66F4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>-</w:t>
      </w:r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9605B" w:rsidRPr="001E1828">
        <w:rPr>
          <w:rFonts w:ascii="Times New Roman" w:hAnsi="Times New Roman" w:cs="Times New Roman"/>
          <w:sz w:val="32"/>
          <w:szCs w:val="32"/>
        </w:rPr>
        <w:t>să</w:t>
      </w:r>
      <w:proofErr w:type="spellEnd"/>
      <w:proofErr w:type="gram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nu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primească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analiză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orice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ofertă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prezentată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în</w:t>
      </w:r>
      <w:proofErr w:type="spellEnd"/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cazul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dacă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nu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corespunde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cerinţele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documentaţiei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licitaţie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;</w:t>
      </w:r>
    </w:p>
    <w:p w:rsidR="00C9605B" w:rsidRPr="001E1828" w:rsidRDefault="00AB66F4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>-</w:t>
      </w:r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9605B" w:rsidRPr="001E1828">
        <w:rPr>
          <w:rFonts w:ascii="Times New Roman" w:hAnsi="Times New Roman" w:cs="Times New Roman"/>
          <w:sz w:val="32"/>
          <w:szCs w:val="32"/>
        </w:rPr>
        <w:t>să</w:t>
      </w:r>
      <w:proofErr w:type="spellEnd"/>
      <w:proofErr w:type="gram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anuleze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licitaţia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orice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stadiu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inclusiv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după</w:t>
      </w:r>
      <w:proofErr w:type="spellEnd"/>
      <w:r w:rsidR="00C9605B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605B" w:rsidRPr="001E1828">
        <w:rPr>
          <w:rFonts w:ascii="Times New Roman" w:hAnsi="Times New Roman" w:cs="Times New Roman"/>
          <w:sz w:val="32"/>
          <w:szCs w:val="32"/>
        </w:rPr>
        <w:t>alegerea</w:t>
      </w:r>
      <w:proofErr w:type="spellEnd"/>
    </w:p>
    <w:p w:rsidR="00C9605B" w:rsidRPr="001E1828" w:rsidRDefault="00C9605B" w:rsidP="00C9605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câştigătorului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dar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pana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momentul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incheierii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contractului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;</w:t>
      </w:r>
    </w:p>
    <w:p w:rsidR="00AB66F4" w:rsidRPr="001E1828" w:rsidRDefault="00AB66F4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verifica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informațiile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declarate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catre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în</w:t>
      </w:r>
      <w:proofErr w:type="spellEnd"/>
    </w:p>
    <w:p w:rsidR="00AB66F4" w:rsidRPr="001E1828" w:rsidRDefault="00AB66F4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oferta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licitatie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face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solicitarile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necesare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organismele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stat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alte</w:t>
      </w:r>
      <w:proofErr w:type="spellEnd"/>
    </w:p>
    <w:p w:rsidR="00AB66F4" w:rsidRPr="001E1828" w:rsidRDefault="00AB66F4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agenții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organizații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vizita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întreprinderi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instituții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instalațiile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</w:t>
      </w:r>
    </w:p>
    <w:p w:rsidR="00AB66F4" w:rsidRPr="001E1828" w:rsidRDefault="00AB66F4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producție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ale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Ofertantului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p w:rsidR="00AB66F4" w:rsidRPr="001E1828" w:rsidRDefault="00AB66F4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1E1828">
        <w:rPr>
          <w:rFonts w:ascii="Times New Roman" w:hAnsi="Times New Roman" w:cs="Times New Roman"/>
          <w:sz w:val="32"/>
          <w:szCs w:val="32"/>
        </w:rPr>
        <w:t>nu</w:t>
      </w:r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motiva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in fata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Ofertantilor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hotararea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fi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luata</w:t>
      </w:r>
      <w:proofErr w:type="spellEnd"/>
    </w:p>
    <w:p w:rsidR="00C9605B" w:rsidRPr="001E1828" w:rsidRDefault="00AB66F4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privind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licitatia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p w:rsidR="00AB66F4" w:rsidRPr="001E1828" w:rsidRDefault="00AB66F4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Ofertantul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1E1828"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proofErr w:type="gram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prezenta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oferta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ca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valoare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totala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perioada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r w:rsidR="003E5BF3">
        <w:rPr>
          <w:rFonts w:ascii="Times New Roman" w:hAnsi="Times New Roman" w:cs="Times New Roman"/>
          <w:sz w:val="32"/>
          <w:szCs w:val="32"/>
        </w:rPr>
        <w:t>21</w:t>
      </w:r>
      <w:r w:rsidR="001E1828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luni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1828" w:rsidRPr="001E1828">
        <w:rPr>
          <w:rFonts w:ascii="Times New Roman" w:hAnsi="Times New Roman" w:cs="Times New Roman"/>
          <w:sz w:val="32"/>
          <w:szCs w:val="32"/>
        </w:rPr>
        <w:t>calendaristice</w:t>
      </w:r>
      <w:proofErr w:type="spellEnd"/>
      <w:r w:rsidR="001E1828" w:rsidRPr="001E1828">
        <w:rPr>
          <w:rFonts w:ascii="Times New Roman" w:hAnsi="Times New Roman" w:cs="Times New Roman"/>
          <w:sz w:val="32"/>
          <w:szCs w:val="32"/>
        </w:rPr>
        <w:t xml:space="preserve"> (01.03.20</w:t>
      </w:r>
      <w:r w:rsidR="003E5BF3">
        <w:rPr>
          <w:rFonts w:ascii="Times New Roman" w:hAnsi="Times New Roman" w:cs="Times New Roman"/>
          <w:sz w:val="32"/>
          <w:szCs w:val="32"/>
        </w:rPr>
        <w:t>20</w:t>
      </w:r>
      <w:r w:rsidR="001E1828" w:rsidRPr="001E1828">
        <w:rPr>
          <w:rFonts w:ascii="Times New Roman" w:hAnsi="Times New Roman" w:cs="Times New Roman"/>
          <w:sz w:val="32"/>
          <w:szCs w:val="32"/>
        </w:rPr>
        <w:t xml:space="preserve"> – 31.12.20</w:t>
      </w:r>
      <w:r w:rsidR="003E5BF3">
        <w:rPr>
          <w:rFonts w:ascii="Times New Roman" w:hAnsi="Times New Roman" w:cs="Times New Roman"/>
          <w:sz w:val="32"/>
          <w:szCs w:val="32"/>
        </w:rPr>
        <w:t>21</w:t>
      </w:r>
      <w:r w:rsidR="001E1828" w:rsidRPr="001E1828">
        <w:rPr>
          <w:rFonts w:ascii="Times New Roman" w:hAnsi="Times New Roman" w:cs="Times New Roman"/>
          <w:sz w:val="32"/>
          <w:szCs w:val="32"/>
        </w:rPr>
        <w:t>).</w:t>
      </w:r>
    </w:p>
    <w:p w:rsidR="001E1828" w:rsidRPr="001E1828" w:rsidRDefault="001E1828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8.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Decontarea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serviciilor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face lunar, in mod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ega</w:t>
      </w:r>
      <w:bookmarkStart w:id="0" w:name="_GoBack"/>
      <w:bookmarkEnd w:id="0"/>
      <w:r w:rsidRPr="001E1828">
        <w:rPr>
          <w:rFonts w:ascii="Times New Roman" w:hAnsi="Times New Roman" w:cs="Times New Roman"/>
          <w:sz w:val="32"/>
          <w:szCs w:val="32"/>
        </w:rPr>
        <w:t>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baza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:</w:t>
      </w:r>
    </w:p>
    <w:p w:rsidR="001E1828" w:rsidRPr="001E1828" w:rsidRDefault="001E1828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pontajului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avizat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beneficiar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, care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atesta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prezenta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dirigintelui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santier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;</w:t>
      </w:r>
    </w:p>
    <w:p w:rsidR="001E1828" w:rsidRPr="001E1828" w:rsidRDefault="001E1828" w:rsidP="00AB66F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E1828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1E1828">
        <w:rPr>
          <w:rFonts w:ascii="Times New Roman" w:hAnsi="Times New Roman" w:cs="Times New Roman"/>
          <w:sz w:val="32"/>
          <w:szCs w:val="32"/>
        </w:rPr>
        <w:t>raportului</w:t>
      </w:r>
      <w:proofErr w:type="spellEnd"/>
      <w:proofErr w:type="gram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solicitat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prin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caietul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1E1828">
        <w:rPr>
          <w:rFonts w:ascii="Times New Roman" w:hAnsi="Times New Roman" w:cs="Times New Roman"/>
          <w:sz w:val="32"/>
          <w:szCs w:val="32"/>
        </w:rPr>
        <w:t>sarcini</w:t>
      </w:r>
      <w:proofErr w:type="spellEnd"/>
      <w:r w:rsidRPr="001E1828">
        <w:rPr>
          <w:rFonts w:ascii="Times New Roman" w:hAnsi="Times New Roman" w:cs="Times New Roman"/>
          <w:sz w:val="32"/>
          <w:szCs w:val="32"/>
        </w:rPr>
        <w:t>.</w:t>
      </w:r>
    </w:p>
    <w:sectPr w:rsidR="001E1828" w:rsidRPr="001E1828" w:rsidSect="00C96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66B4D"/>
    <w:multiLevelType w:val="hybridMultilevel"/>
    <w:tmpl w:val="EB9C7918"/>
    <w:lvl w:ilvl="0" w:tplc="FFF2AF8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21060"/>
    <w:multiLevelType w:val="hybridMultilevel"/>
    <w:tmpl w:val="F05CB862"/>
    <w:lvl w:ilvl="0" w:tplc="702EF05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21"/>
    <w:rsid w:val="00036362"/>
    <w:rsid w:val="001E1828"/>
    <w:rsid w:val="003E5BF3"/>
    <w:rsid w:val="00AB66F4"/>
    <w:rsid w:val="00BB0C21"/>
    <w:rsid w:val="00C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 Victor</dc:creator>
  <cp:keywords/>
  <dc:description/>
  <cp:lastModifiedBy>Alupoaicei Cristina</cp:lastModifiedBy>
  <cp:revision>3</cp:revision>
  <cp:lastPrinted>2019-02-04T14:38:00Z</cp:lastPrinted>
  <dcterms:created xsi:type="dcterms:W3CDTF">2019-02-04T14:11:00Z</dcterms:created>
  <dcterms:modified xsi:type="dcterms:W3CDTF">2020-02-04T11:50:00Z</dcterms:modified>
</cp:coreProperties>
</file>