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398" w:rsidRDefault="00305DA8">
      <w:bookmarkStart w:id="0" w:name="_GoBack"/>
      <w:bookmarkEnd w:id="0"/>
    </w:p>
    <w:p w:rsidR="000B74EF" w:rsidRDefault="000B74EF"/>
    <w:p w:rsidR="000B74EF" w:rsidRDefault="000B74EF" w:rsidP="000B74EF"/>
    <w:p w:rsidR="000B74EF" w:rsidRDefault="000B74EF" w:rsidP="000B74EF"/>
    <w:p w:rsidR="000B74EF" w:rsidRPr="00B1496E" w:rsidRDefault="000B74EF" w:rsidP="000B74EF">
      <w:pPr>
        <w:jc w:val="center"/>
      </w:pPr>
      <w:r w:rsidRPr="00B1496E">
        <w:t xml:space="preserve">FILTRE PENTRU </w:t>
      </w:r>
      <w:proofErr w:type="gramStart"/>
      <w:r w:rsidRPr="00B1496E">
        <w:t>COMPRESOR 77-C101 SI 78-C102- FABRICA DE HYDROGEN</w:t>
      </w:r>
      <w:proofErr w:type="gramEnd"/>
      <w:r w:rsidRPr="00B1496E">
        <w:t>:</w:t>
      </w:r>
    </w:p>
    <w:p w:rsidR="000B74EF" w:rsidRPr="00B1496E" w:rsidRDefault="000B74EF" w:rsidP="000B74EF"/>
    <w:p w:rsidR="000B74EF" w:rsidRPr="00B1496E" w:rsidRDefault="000B74EF" w:rsidP="000B74EF"/>
    <w:p w:rsidR="000B74EF" w:rsidRPr="00B1496E" w:rsidRDefault="000B74EF" w:rsidP="000B74EF">
      <w:pPr>
        <w:rPr>
          <w:rStyle w:val="defaultlabelstyle"/>
        </w:rPr>
      </w:pPr>
      <w:r w:rsidRPr="00B1496E">
        <w:t xml:space="preserve">1. </w:t>
      </w:r>
      <w:r w:rsidRPr="00B1496E">
        <w:rPr>
          <w:rStyle w:val="defaultlabelstyle"/>
        </w:rPr>
        <w:t xml:space="preserve">Element </w:t>
      </w:r>
      <w:proofErr w:type="spellStart"/>
      <w:r w:rsidRPr="00B1496E">
        <w:rPr>
          <w:rStyle w:val="defaultlabelstyle"/>
        </w:rPr>
        <w:t>Filtrant</w:t>
      </w:r>
      <w:proofErr w:type="spellEnd"/>
      <w:r w:rsidRPr="00B1496E">
        <w:rPr>
          <w:rStyle w:val="defaultlabelstyle"/>
        </w:rPr>
        <w:t xml:space="preserve"> cod 534C1264H03 </w:t>
      </w:r>
      <w:r w:rsidR="003D688F" w:rsidRPr="00B1496E">
        <w:rPr>
          <w:lang w:eastAsia="en-GB"/>
        </w:rPr>
        <w:t xml:space="preserve">cod 534C1264H03 </w:t>
      </w:r>
      <w:proofErr w:type="spellStart"/>
      <w:r w:rsidRPr="00B1496E">
        <w:rPr>
          <w:rStyle w:val="defaultlabelstyle"/>
        </w:rPr>
        <w:t>ptr</w:t>
      </w:r>
      <w:proofErr w:type="spellEnd"/>
      <w:r w:rsidRPr="00B1496E">
        <w:rPr>
          <w:rStyle w:val="defaultlabelstyle"/>
        </w:rPr>
        <w:t xml:space="preserve"> </w:t>
      </w:r>
      <w:proofErr w:type="spellStart"/>
      <w:r w:rsidRPr="00B1496E">
        <w:rPr>
          <w:rStyle w:val="defaultlabelstyle"/>
        </w:rPr>
        <w:t>aspiratie</w:t>
      </w:r>
      <w:proofErr w:type="spellEnd"/>
      <w:r w:rsidRPr="00B1496E">
        <w:rPr>
          <w:rStyle w:val="defaultlabelstyle"/>
        </w:rPr>
        <w:t xml:space="preserve"> compressor 77-C101, </w:t>
      </w:r>
      <w:r w:rsidRPr="00B1496E">
        <w:rPr>
          <w:rStyle w:val="defaultlabelstyle"/>
        </w:rPr>
        <w:t>1</w:t>
      </w:r>
      <w:r w:rsidRPr="00B1496E">
        <w:rPr>
          <w:rStyle w:val="defaultlabelstyle"/>
        </w:rPr>
        <w:t xml:space="preserve"> </w:t>
      </w:r>
      <w:proofErr w:type="spellStart"/>
      <w:r w:rsidRPr="00B1496E">
        <w:rPr>
          <w:rStyle w:val="defaultlabelstyle"/>
        </w:rPr>
        <w:t>buc</w:t>
      </w:r>
      <w:proofErr w:type="spellEnd"/>
      <w:r w:rsidRPr="00B1496E">
        <w:rPr>
          <w:rStyle w:val="defaultlabelstyle"/>
        </w:rPr>
        <w:t>;</w:t>
      </w:r>
    </w:p>
    <w:p w:rsidR="000B74EF" w:rsidRPr="00B1496E" w:rsidRDefault="000B74EF" w:rsidP="000B74EF">
      <w:pPr>
        <w:rPr>
          <w:rStyle w:val="defaultlabelstyle"/>
        </w:rPr>
      </w:pPr>
      <w:r w:rsidRPr="00B1496E">
        <w:rPr>
          <w:rStyle w:val="defaultlabelstyle"/>
        </w:rPr>
        <w:t xml:space="preserve">2.  Element </w:t>
      </w:r>
      <w:proofErr w:type="spellStart"/>
      <w:r w:rsidRPr="00B1496E">
        <w:rPr>
          <w:rStyle w:val="defaultlabelstyle"/>
        </w:rPr>
        <w:t>Filtrant</w:t>
      </w:r>
      <w:proofErr w:type="spellEnd"/>
      <w:r w:rsidRPr="00B1496E">
        <w:rPr>
          <w:rStyle w:val="defaultlabelstyle"/>
        </w:rPr>
        <w:t xml:space="preserve"> cod 534C1264H03 </w:t>
      </w:r>
      <w:proofErr w:type="spellStart"/>
      <w:r w:rsidRPr="00B1496E">
        <w:rPr>
          <w:rStyle w:val="defaultlabelstyle"/>
        </w:rPr>
        <w:t>ptr</w:t>
      </w:r>
      <w:proofErr w:type="spellEnd"/>
      <w:r w:rsidRPr="00B1496E">
        <w:rPr>
          <w:rStyle w:val="defaultlabelstyle"/>
        </w:rPr>
        <w:t xml:space="preserve"> </w:t>
      </w:r>
      <w:proofErr w:type="spellStart"/>
      <w:r w:rsidRPr="00B1496E">
        <w:rPr>
          <w:rStyle w:val="defaultlabelstyle"/>
        </w:rPr>
        <w:t>aspiratie</w:t>
      </w:r>
      <w:proofErr w:type="spellEnd"/>
      <w:r w:rsidRPr="00B1496E">
        <w:rPr>
          <w:rStyle w:val="defaultlabelstyle"/>
        </w:rPr>
        <w:t xml:space="preserve"> compressor 78-C101, </w:t>
      </w:r>
      <w:r w:rsidRPr="00B1496E">
        <w:rPr>
          <w:rStyle w:val="defaultlabelstyle"/>
        </w:rPr>
        <w:t>1</w:t>
      </w:r>
      <w:r w:rsidRPr="00B1496E">
        <w:rPr>
          <w:rStyle w:val="defaultlabelstyle"/>
        </w:rPr>
        <w:t xml:space="preserve"> </w:t>
      </w:r>
      <w:proofErr w:type="spellStart"/>
      <w:r w:rsidRPr="00B1496E">
        <w:rPr>
          <w:rStyle w:val="defaultlabelstyle"/>
        </w:rPr>
        <w:t>buc</w:t>
      </w:r>
      <w:proofErr w:type="spellEnd"/>
      <w:r w:rsidRPr="00B1496E">
        <w:rPr>
          <w:rStyle w:val="defaultlabelstyle"/>
        </w:rPr>
        <w:t>;</w:t>
      </w:r>
    </w:p>
    <w:p w:rsidR="000B74EF" w:rsidRPr="00B1496E" w:rsidRDefault="000B74EF" w:rsidP="000B74EF">
      <w:pPr>
        <w:rPr>
          <w:rStyle w:val="defaultlabelstyle"/>
        </w:rPr>
      </w:pPr>
      <w:r w:rsidRPr="00B1496E">
        <w:rPr>
          <w:rStyle w:val="defaultlabelstyle"/>
        </w:rPr>
        <w:t xml:space="preserve">3.  Element </w:t>
      </w:r>
      <w:proofErr w:type="spellStart"/>
      <w:r w:rsidRPr="00B1496E">
        <w:rPr>
          <w:rStyle w:val="defaultlabelstyle"/>
        </w:rPr>
        <w:t>filtrant</w:t>
      </w:r>
      <w:proofErr w:type="spellEnd"/>
      <w:r w:rsidRPr="00B1496E">
        <w:rPr>
          <w:rStyle w:val="defaultlabelstyle"/>
        </w:rPr>
        <w:t xml:space="preserve"> Zander 3075 XP Al </w:t>
      </w:r>
      <w:proofErr w:type="spellStart"/>
      <w:r w:rsidRPr="00B1496E">
        <w:rPr>
          <w:rStyle w:val="defaultlabelstyle"/>
        </w:rPr>
        <w:t>ptr</w:t>
      </w:r>
      <w:proofErr w:type="spellEnd"/>
      <w:r w:rsidRPr="00B1496E">
        <w:rPr>
          <w:rStyle w:val="defaultlabelstyle"/>
        </w:rPr>
        <w:t xml:space="preserve"> </w:t>
      </w:r>
      <w:proofErr w:type="spellStart"/>
      <w:r w:rsidRPr="00B1496E">
        <w:rPr>
          <w:rStyle w:val="defaultlabelstyle"/>
        </w:rPr>
        <w:t>refulare</w:t>
      </w:r>
      <w:proofErr w:type="spellEnd"/>
      <w:r w:rsidRPr="00B1496E">
        <w:rPr>
          <w:rStyle w:val="defaultlabelstyle"/>
        </w:rPr>
        <w:t xml:space="preserve"> compressor 77-C101, 3 </w:t>
      </w:r>
      <w:proofErr w:type="spellStart"/>
      <w:r w:rsidRPr="00B1496E">
        <w:rPr>
          <w:rStyle w:val="defaultlabelstyle"/>
        </w:rPr>
        <w:t>buc</w:t>
      </w:r>
      <w:proofErr w:type="spellEnd"/>
      <w:r w:rsidRPr="00B1496E">
        <w:rPr>
          <w:rStyle w:val="defaultlabelstyle"/>
        </w:rPr>
        <w:t>;</w:t>
      </w:r>
    </w:p>
    <w:p w:rsidR="000B74EF" w:rsidRPr="00B1496E" w:rsidRDefault="000B74EF" w:rsidP="000B74EF">
      <w:r w:rsidRPr="00B1496E">
        <w:rPr>
          <w:rStyle w:val="defaultlabelstyle"/>
        </w:rPr>
        <w:t xml:space="preserve">4. Element </w:t>
      </w:r>
      <w:proofErr w:type="spellStart"/>
      <w:r w:rsidRPr="00B1496E">
        <w:rPr>
          <w:rStyle w:val="defaultlabelstyle"/>
        </w:rPr>
        <w:t>filtrant</w:t>
      </w:r>
      <w:proofErr w:type="spellEnd"/>
      <w:r w:rsidRPr="00B1496E">
        <w:rPr>
          <w:rStyle w:val="defaultlabelstyle"/>
        </w:rPr>
        <w:t xml:space="preserve"> FCR 4002 RD 7840545 </w:t>
      </w:r>
      <w:proofErr w:type="spellStart"/>
      <w:r w:rsidRPr="00B1496E">
        <w:rPr>
          <w:rStyle w:val="defaultlabelstyle"/>
        </w:rPr>
        <w:t>ptr</w:t>
      </w:r>
      <w:proofErr w:type="spellEnd"/>
      <w:proofErr w:type="gramStart"/>
      <w:r w:rsidRPr="00B1496E">
        <w:rPr>
          <w:rStyle w:val="defaultlabelstyle"/>
        </w:rPr>
        <w:t xml:space="preserve">  </w:t>
      </w:r>
      <w:proofErr w:type="spellStart"/>
      <w:r w:rsidRPr="00B1496E">
        <w:rPr>
          <w:rStyle w:val="defaultlabelstyle"/>
        </w:rPr>
        <w:t>refulare</w:t>
      </w:r>
      <w:proofErr w:type="spellEnd"/>
      <w:proofErr w:type="gramEnd"/>
      <w:r w:rsidRPr="00B1496E">
        <w:rPr>
          <w:rStyle w:val="defaultlabelstyle"/>
        </w:rPr>
        <w:t xml:space="preserve"> compressor 78-C101, 2 </w:t>
      </w:r>
      <w:proofErr w:type="spellStart"/>
      <w:r w:rsidRPr="00B1496E">
        <w:rPr>
          <w:rStyle w:val="defaultlabelstyle"/>
        </w:rPr>
        <w:t>buc</w:t>
      </w:r>
      <w:proofErr w:type="spellEnd"/>
    </w:p>
    <w:p w:rsidR="000B74EF" w:rsidRPr="00B1496E" w:rsidRDefault="000B74EF"/>
    <w:sectPr w:rsidR="000B74EF" w:rsidRPr="00B1496E" w:rsidSect="00E87F3D">
      <w:pgSz w:w="12240" w:h="15840" w:code="1"/>
      <w:pgMar w:top="1008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183"/>
    <w:rsid w:val="000B74EF"/>
    <w:rsid w:val="00256B16"/>
    <w:rsid w:val="00305DA8"/>
    <w:rsid w:val="003306A7"/>
    <w:rsid w:val="003C31B0"/>
    <w:rsid w:val="003D688F"/>
    <w:rsid w:val="0044596C"/>
    <w:rsid w:val="00690B26"/>
    <w:rsid w:val="007E2183"/>
    <w:rsid w:val="007F41CA"/>
    <w:rsid w:val="009A68E2"/>
    <w:rsid w:val="009F038E"/>
    <w:rsid w:val="00A32388"/>
    <w:rsid w:val="00B1496E"/>
    <w:rsid w:val="00B263DF"/>
    <w:rsid w:val="00C33045"/>
    <w:rsid w:val="00D95A4C"/>
    <w:rsid w:val="00E8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4EF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labelstyle">
    <w:name w:val="defaultlabelstyle"/>
    <w:basedOn w:val="DefaultParagraphFont"/>
    <w:rsid w:val="000B74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4EF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labelstyle">
    <w:name w:val="defaultlabelstyle"/>
    <w:basedOn w:val="DefaultParagraphFont"/>
    <w:rsid w:val="000B7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5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Negulescu Eugenia</dc:creator>
  <cp:lastModifiedBy>Negulescu Eugenia</cp:lastModifiedBy>
  <cp:revision>2</cp:revision>
  <dcterms:created xsi:type="dcterms:W3CDTF">2017-01-23T11:06:00Z</dcterms:created>
  <dcterms:modified xsi:type="dcterms:W3CDTF">2017-01-23T11:06:00Z</dcterms:modified>
</cp:coreProperties>
</file>